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FA" w:rsidRDefault="00E303FA" w:rsidP="00E303F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4714875" cy="178335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trict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5780" cy="179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3FA" w:rsidRDefault="00E303FA" w:rsidP="00E303FA">
      <w:pPr>
        <w:jc w:val="center"/>
        <w:rPr>
          <w:sz w:val="32"/>
        </w:rPr>
      </w:pPr>
    </w:p>
    <w:p w:rsidR="00E303FA" w:rsidRPr="00E303FA" w:rsidRDefault="00E303FA" w:rsidP="00E303FA">
      <w:pPr>
        <w:jc w:val="center"/>
        <w:rPr>
          <w:sz w:val="32"/>
        </w:rPr>
      </w:pPr>
      <w:r w:rsidRPr="00E303FA">
        <w:rPr>
          <w:sz w:val="32"/>
        </w:rPr>
        <w:t>Emergency Drills</w:t>
      </w:r>
    </w:p>
    <w:p w:rsidR="00E303FA" w:rsidRPr="00E303FA" w:rsidRDefault="001C21F3" w:rsidP="00E303FA">
      <w:pPr>
        <w:jc w:val="center"/>
        <w:rPr>
          <w:sz w:val="32"/>
        </w:rPr>
      </w:pPr>
      <w:r>
        <w:rPr>
          <w:sz w:val="32"/>
        </w:rPr>
        <w:t>2023-2024</w:t>
      </w:r>
    </w:p>
    <w:p w:rsidR="00E303FA" w:rsidRDefault="00E303FA"/>
    <w:p w:rsidR="00614C05" w:rsidRDefault="00614C05">
      <w:r>
        <w:t>Fire Drills</w:t>
      </w:r>
    </w:p>
    <w:p w:rsidR="00614C05" w:rsidRDefault="00614C05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60"/>
        <w:gridCol w:w="5430"/>
      </w:tblGrid>
      <w:tr w:rsidR="00614C05" w:rsidRPr="0071474C" w:rsidTr="00E303FA">
        <w:tc>
          <w:tcPr>
            <w:tcW w:w="5418" w:type="dxa"/>
          </w:tcPr>
          <w:p w:rsidR="00614C05" w:rsidRPr="0071474C" w:rsidRDefault="00614C05">
            <w:r w:rsidRPr="0071474C">
              <w:t>Date</w:t>
            </w:r>
          </w:p>
        </w:tc>
        <w:tc>
          <w:tcPr>
            <w:tcW w:w="5490" w:type="dxa"/>
          </w:tcPr>
          <w:p w:rsidR="00614C05" w:rsidRPr="0071474C" w:rsidRDefault="00614C05">
            <w:r w:rsidRPr="0071474C">
              <w:t>Time</w:t>
            </w:r>
          </w:p>
        </w:tc>
      </w:tr>
      <w:tr w:rsidR="00614C05" w:rsidRPr="0071474C" w:rsidTr="0071474C">
        <w:tc>
          <w:tcPr>
            <w:tcW w:w="5418" w:type="dxa"/>
            <w:shd w:val="clear" w:color="auto" w:fill="auto"/>
          </w:tcPr>
          <w:p w:rsidR="00614C05" w:rsidRPr="0071474C" w:rsidRDefault="001C21F3">
            <w:r>
              <w:t>9/27</w:t>
            </w:r>
          </w:p>
        </w:tc>
        <w:tc>
          <w:tcPr>
            <w:tcW w:w="5490" w:type="dxa"/>
            <w:shd w:val="clear" w:color="auto" w:fill="auto"/>
          </w:tcPr>
          <w:p w:rsidR="00614C05" w:rsidRPr="0071474C" w:rsidRDefault="00F723C3" w:rsidP="00224ABB">
            <w:r>
              <w:t>1</w:t>
            </w:r>
            <w:r w:rsidR="00224ABB">
              <w:t>:30 p</w:t>
            </w:r>
            <w:r w:rsidR="00C01ABE" w:rsidRPr="0071474C">
              <w:t>.m.</w:t>
            </w:r>
          </w:p>
        </w:tc>
      </w:tr>
      <w:tr w:rsidR="00614C05" w:rsidRPr="0071474C" w:rsidTr="0071474C">
        <w:tc>
          <w:tcPr>
            <w:tcW w:w="5418" w:type="dxa"/>
            <w:shd w:val="clear" w:color="auto" w:fill="auto"/>
          </w:tcPr>
          <w:p w:rsidR="00614C05" w:rsidRPr="0071474C" w:rsidRDefault="001C21F3">
            <w:r>
              <w:t>10/19</w:t>
            </w:r>
          </w:p>
        </w:tc>
        <w:tc>
          <w:tcPr>
            <w:tcW w:w="5490" w:type="dxa"/>
            <w:shd w:val="clear" w:color="auto" w:fill="auto"/>
          </w:tcPr>
          <w:p w:rsidR="00614C05" w:rsidRPr="0071474C" w:rsidRDefault="00614C05" w:rsidP="0071474C">
            <w:pPr>
              <w:tabs>
                <w:tab w:val="left" w:pos="1650"/>
              </w:tabs>
            </w:pPr>
            <w:r w:rsidRPr="0071474C">
              <w:t>1</w:t>
            </w:r>
            <w:r w:rsidR="00224ABB">
              <w:t>0:15 a</w:t>
            </w:r>
            <w:r w:rsidR="00C01ABE" w:rsidRPr="0071474C">
              <w:t>.m.</w:t>
            </w:r>
            <w:r w:rsidR="000B76EA" w:rsidRPr="0071474C">
              <w:tab/>
            </w:r>
          </w:p>
        </w:tc>
      </w:tr>
      <w:tr w:rsidR="00614C05" w:rsidRPr="0071474C" w:rsidTr="0071474C">
        <w:tc>
          <w:tcPr>
            <w:tcW w:w="5418" w:type="dxa"/>
            <w:shd w:val="clear" w:color="auto" w:fill="auto"/>
          </w:tcPr>
          <w:p w:rsidR="00614C05" w:rsidRPr="0071474C" w:rsidRDefault="00614C05" w:rsidP="0071474C">
            <w:r w:rsidRPr="0071474C">
              <w:t>11/</w:t>
            </w:r>
            <w:r w:rsidR="004B4304">
              <w:t>0</w:t>
            </w:r>
            <w:r w:rsidR="001C21F3">
              <w:t>7</w:t>
            </w:r>
          </w:p>
        </w:tc>
        <w:tc>
          <w:tcPr>
            <w:tcW w:w="5490" w:type="dxa"/>
            <w:shd w:val="clear" w:color="auto" w:fill="auto"/>
          </w:tcPr>
          <w:p w:rsidR="00614C05" w:rsidRPr="0071474C" w:rsidRDefault="00614C05">
            <w:r w:rsidRPr="0071474C">
              <w:t>1:30</w:t>
            </w:r>
            <w:r w:rsidR="00C01ABE" w:rsidRPr="0071474C">
              <w:t xml:space="preserve"> p.m.</w:t>
            </w:r>
          </w:p>
        </w:tc>
      </w:tr>
      <w:tr w:rsidR="00614C05" w:rsidRPr="0071474C" w:rsidTr="00E303FA">
        <w:tc>
          <w:tcPr>
            <w:tcW w:w="5418" w:type="dxa"/>
          </w:tcPr>
          <w:p w:rsidR="00614C05" w:rsidRPr="0071474C" w:rsidRDefault="0071474C">
            <w:r>
              <w:t>4/</w:t>
            </w:r>
            <w:r w:rsidR="004B4304">
              <w:t>0</w:t>
            </w:r>
            <w:r w:rsidR="001C21F3">
              <w:t>5</w:t>
            </w:r>
          </w:p>
        </w:tc>
        <w:tc>
          <w:tcPr>
            <w:tcW w:w="5490" w:type="dxa"/>
          </w:tcPr>
          <w:p w:rsidR="00614C05" w:rsidRPr="0071474C" w:rsidRDefault="0082030B">
            <w:r>
              <w:t>10:15</w:t>
            </w:r>
            <w:r w:rsidR="00C01ABE" w:rsidRPr="0071474C">
              <w:t xml:space="preserve"> a.m.</w:t>
            </w:r>
          </w:p>
        </w:tc>
      </w:tr>
      <w:tr w:rsidR="00614C05" w:rsidRPr="0071474C" w:rsidTr="00E303FA">
        <w:tc>
          <w:tcPr>
            <w:tcW w:w="5418" w:type="dxa"/>
          </w:tcPr>
          <w:p w:rsidR="00614C05" w:rsidRPr="0071474C" w:rsidRDefault="00614C05">
            <w:r w:rsidRPr="0071474C">
              <w:t>5/1</w:t>
            </w:r>
            <w:r w:rsidR="001C21F3">
              <w:t>5</w:t>
            </w:r>
          </w:p>
        </w:tc>
        <w:tc>
          <w:tcPr>
            <w:tcW w:w="5490" w:type="dxa"/>
          </w:tcPr>
          <w:p w:rsidR="00614C05" w:rsidRPr="0071474C" w:rsidRDefault="00614C05">
            <w:r w:rsidRPr="0071474C">
              <w:t>1:30</w:t>
            </w:r>
            <w:r w:rsidR="00C01ABE" w:rsidRPr="0071474C">
              <w:t xml:space="preserve"> p.m.</w:t>
            </w:r>
          </w:p>
        </w:tc>
      </w:tr>
    </w:tbl>
    <w:p w:rsidR="00614C05" w:rsidRPr="0071474C" w:rsidRDefault="00614C05"/>
    <w:p w:rsidR="00614C05" w:rsidRPr="0071474C" w:rsidRDefault="00614C05"/>
    <w:p w:rsidR="00614C05" w:rsidRPr="0071474C" w:rsidRDefault="00614C05">
      <w:r w:rsidRPr="0071474C">
        <w:t>Tornado</w:t>
      </w:r>
    </w:p>
    <w:p w:rsidR="00614C05" w:rsidRPr="0071474C" w:rsidRDefault="00614C05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15"/>
        <w:gridCol w:w="5475"/>
      </w:tblGrid>
      <w:tr w:rsidR="00614C05" w:rsidRPr="0071474C" w:rsidTr="00E303FA">
        <w:tc>
          <w:tcPr>
            <w:tcW w:w="5418" w:type="dxa"/>
          </w:tcPr>
          <w:p w:rsidR="00614C05" w:rsidRPr="0071474C" w:rsidRDefault="00614C05">
            <w:r w:rsidRPr="0071474C">
              <w:t>Date</w:t>
            </w:r>
          </w:p>
        </w:tc>
        <w:tc>
          <w:tcPr>
            <w:tcW w:w="5580" w:type="dxa"/>
          </w:tcPr>
          <w:p w:rsidR="00614C05" w:rsidRPr="0071474C" w:rsidRDefault="00614C05">
            <w:r w:rsidRPr="0071474C">
              <w:t>Time</w:t>
            </w:r>
          </w:p>
        </w:tc>
      </w:tr>
      <w:tr w:rsidR="00614C05" w:rsidRPr="0071474C" w:rsidTr="00317CA6">
        <w:tc>
          <w:tcPr>
            <w:tcW w:w="5418" w:type="dxa"/>
            <w:shd w:val="clear" w:color="auto" w:fill="auto"/>
          </w:tcPr>
          <w:p w:rsidR="00614C05" w:rsidRPr="0071474C" w:rsidRDefault="00C7061F">
            <w:r>
              <w:t>3/08</w:t>
            </w:r>
          </w:p>
        </w:tc>
        <w:tc>
          <w:tcPr>
            <w:tcW w:w="5580" w:type="dxa"/>
            <w:shd w:val="clear" w:color="auto" w:fill="auto"/>
          </w:tcPr>
          <w:p w:rsidR="00614C05" w:rsidRPr="0071474C" w:rsidRDefault="00E303FA">
            <w:r w:rsidRPr="0071474C">
              <w:t>10:15</w:t>
            </w:r>
            <w:r w:rsidR="00C01ABE" w:rsidRPr="0071474C">
              <w:t xml:space="preserve"> a.m.</w:t>
            </w:r>
          </w:p>
        </w:tc>
      </w:tr>
      <w:tr w:rsidR="00614C05" w:rsidRPr="0071474C" w:rsidTr="00317CA6">
        <w:tc>
          <w:tcPr>
            <w:tcW w:w="5418" w:type="dxa"/>
            <w:shd w:val="clear" w:color="auto" w:fill="auto"/>
          </w:tcPr>
          <w:p w:rsidR="00614C05" w:rsidRPr="0071474C" w:rsidRDefault="007A5574">
            <w:r>
              <w:t>4/23</w:t>
            </w:r>
            <w:bookmarkStart w:id="0" w:name="_GoBack"/>
            <w:bookmarkEnd w:id="0"/>
          </w:p>
        </w:tc>
        <w:tc>
          <w:tcPr>
            <w:tcW w:w="5580" w:type="dxa"/>
            <w:shd w:val="clear" w:color="auto" w:fill="auto"/>
          </w:tcPr>
          <w:p w:rsidR="00614C05" w:rsidRPr="0071474C" w:rsidRDefault="00C01ABE">
            <w:r w:rsidRPr="0071474C">
              <w:t xml:space="preserve">1:30 p.m. </w:t>
            </w:r>
          </w:p>
        </w:tc>
      </w:tr>
    </w:tbl>
    <w:p w:rsidR="00614C05" w:rsidRPr="0071474C" w:rsidRDefault="00614C05"/>
    <w:p w:rsidR="00614C05" w:rsidRPr="0071474C" w:rsidRDefault="00614C05"/>
    <w:p w:rsidR="00614C05" w:rsidRPr="0071474C" w:rsidRDefault="003E14A2">
      <w:r w:rsidRPr="0071474C">
        <w:t>Shelter-</w:t>
      </w:r>
      <w:r w:rsidR="00C01ABE" w:rsidRPr="0071474C">
        <w:t>In Place</w:t>
      </w:r>
    </w:p>
    <w:p w:rsidR="00614C05" w:rsidRPr="0071474C" w:rsidRDefault="00614C05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16"/>
        <w:gridCol w:w="5474"/>
      </w:tblGrid>
      <w:tr w:rsidR="00614C05" w:rsidRPr="0071474C" w:rsidTr="00E303FA">
        <w:tc>
          <w:tcPr>
            <w:tcW w:w="5418" w:type="dxa"/>
          </w:tcPr>
          <w:p w:rsidR="00614C05" w:rsidRPr="0071474C" w:rsidRDefault="00614C05">
            <w:r w:rsidRPr="0071474C">
              <w:t>Date</w:t>
            </w:r>
          </w:p>
        </w:tc>
        <w:tc>
          <w:tcPr>
            <w:tcW w:w="5580" w:type="dxa"/>
          </w:tcPr>
          <w:p w:rsidR="00614C05" w:rsidRPr="0071474C" w:rsidRDefault="00614C05">
            <w:r w:rsidRPr="0071474C">
              <w:t>Time</w:t>
            </w:r>
          </w:p>
        </w:tc>
      </w:tr>
      <w:tr w:rsidR="00614C05" w:rsidRPr="0071474C" w:rsidTr="0071474C">
        <w:tc>
          <w:tcPr>
            <w:tcW w:w="5418" w:type="dxa"/>
            <w:shd w:val="clear" w:color="auto" w:fill="auto"/>
          </w:tcPr>
          <w:p w:rsidR="00614C05" w:rsidRPr="0071474C" w:rsidRDefault="001C21F3" w:rsidP="0071474C">
            <w:r>
              <w:t>10/25</w:t>
            </w:r>
          </w:p>
        </w:tc>
        <w:tc>
          <w:tcPr>
            <w:tcW w:w="5580" w:type="dxa"/>
            <w:shd w:val="clear" w:color="auto" w:fill="auto"/>
          </w:tcPr>
          <w:p w:rsidR="00614C05" w:rsidRPr="0071474C" w:rsidRDefault="00E303FA">
            <w:r w:rsidRPr="0071474C">
              <w:t>10:15</w:t>
            </w:r>
            <w:r w:rsidR="00C01ABE" w:rsidRPr="0071474C">
              <w:t xml:space="preserve"> a.m.</w:t>
            </w:r>
          </w:p>
        </w:tc>
      </w:tr>
      <w:tr w:rsidR="00614C05" w:rsidRPr="0071474C" w:rsidTr="00317CA6">
        <w:tc>
          <w:tcPr>
            <w:tcW w:w="5418" w:type="dxa"/>
            <w:shd w:val="clear" w:color="auto" w:fill="auto"/>
          </w:tcPr>
          <w:p w:rsidR="00614C05" w:rsidRPr="0071474C" w:rsidRDefault="001C21F3">
            <w:r>
              <w:t>1/18</w:t>
            </w:r>
          </w:p>
        </w:tc>
        <w:tc>
          <w:tcPr>
            <w:tcW w:w="5580" w:type="dxa"/>
            <w:shd w:val="clear" w:color="auto" w:fill="auto"/>
          </w:tcPr>
          <w:p w:rsidR="00614C05" w:rsidRPr="0071474C" w:rsidRDefault="00C01ABE">
            <w:r w:rsidRPr="0071474C">
              <w:t>1</w:t>
            </w:r>
            <w:r w:rsidR="00614C05" w:rsidRPr="0071474C">
              <w:t>:30</w:t>
            </w:r>
            <w:r w:rsidRPr="0071474C">
              <w:t xml:space="preserve"> p.m.</w:t>
            </w:r>
          </w:p>
        </w:tc>
      </w:tr>
      <w:tr w:rsidR="00614C05" w:rsidTr="00317CA6">
        <w:tc>
          <w:tcPr>
            <w:tcW w:w="5418" w:type="dxa"/>
            <w:shd w:val="clear" w:color="auto" w:fill="auto"/>
          </w:tcPr>
          <w:p w:rsidR="00614C05" w:rsidRPr="0071474C" w:rsidRDefault="00860116">
            <w:r w:rsidRPr="0071474C">
              <w:t>2</w:t>
            </w:r>
            <w:r w:rsidR="00614C05" w:rsidRPr="0071474C">
              <w:t>/</w:t>
            </w:r>
            <w:r w:rsidR="001C21F3">
              <w:t>22</w:t>
            </w:r>
          </w:p>
        </w:tc>
        <w:tc>
          <w:tcPr>
            <w:tcW w:w="5580" w:type="dxa"/>
            <w:shd w:val="clear" w:color="auto" w:fill="auto"/>
          </w:tcPr>
          <w:p w:rsidR="00614C05" w:rsidRPr="00317CA6" w:rsidRDefault="00E303FA">
            <w:r w:rsidRPr="0071474C">
              <w:t xml:space="preserve">12:45 </w:t>
            </w:r>
            <w:proofErr w:type="spellStart"/>
            <w:r w:rsidRPr="0071474C">
              <w:t>p.m</w:t>
            </w:r>
            <w:proofErr w:type="spellEnd"/>
            <w:r w:rsidR="00E0221C" w:rsidRPr="0071474C">
              <w:t xml:space="preserve"> (lunch time)</w:t>
            </w:r>
          </w:p>
        </w:tc>
      </w:tr>
    </w:tbl>
    <w:p w:rsidR="002F37A0" w:rsidRDefault="002F37A0"/>
    <w:p w:rsidR="00C01ABE" w:rsidRDefault="00C01ABE"/>
    <w:sectPr w:rsidR="00C01ABE" w:rsidSect="00E303F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05"/>
    <w:rsid w:val="0008185D"/>
    <w:rsid w:val="000B76EA"/>
    <w:rsid w:val="001C21F3"/>
    <w:rsid w:val="00224ABB"/>
    <w:rsid w:val="002F37A0"/>
    <w:rsid w:val="002F778B"/>
    <w:rsid w:val="00317CA6"/>
    <w:rsid w:val="003205D9"/>
    <w:rsid w:val="00354575"/>
    <w:rsid w:val="003E14A2"/>
    <w:rsid w:val="00423BA8"/>
    <w:rsid w:val="004B4304"/>
    <w:rsid w:val="005D7CCC"/>
    <w:rsid w:val="005E3C75"/>
    <w:rsid w:val="00614C05"/>
    <w:rsid w:val="006425E5"/>
    <w:rsid w:val="0071474C"/>
    <w:rsid w:val="007A5574"/>
    <w:rsid w:val="0082030B"/>
    <w:rsid w:val="00860116"/>
    <w:rsid w:val="00872B53"/>
    <w:rsid w:val="009B29B9"/>
    <w:rsid w:val="00B32E4C"/>
    <w:rsid w:val="00B6035B"/>
    <w:rsid w:val="00C01ABE"/>
    <w:rsid w:val="00C7061F"/>
    <w:rsid w:val="00DF30DC"/>
    <w:rsid w:val="00E0221C"/>
    <w:rsid w:val="00E303FA"/>
    <w:rsid w:val="00E33E7A"/>
    <w:rsid w:val="00F42701"/>
    <w:rsid w:val="00F723C3"/>
    <w:rsid w:val="00FB16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F7A63"/>
  <w15:docId w15:val="{D5BCD611-2887-4F55-A365-2D741BF8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C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Merritt Academy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Cohrs</dc:creator>
  <cp:keywords/>
  <cp:lastModifiedBy>Mirella Arellano</cp:lastModifiedBy>
  <cp:revision>3</cp:revision>
  <dcterms:created xsi:type="dcterms:W3CDTF">2023-09-14T17:35:00Z</dcterms:created>
  <dcterms:modified xsi:type="dcterms:W3CDTF">2023-09-15T17:31:00Z</dcterms:modified>
</cp:coreProperties>
</file>